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1" w:rsidRPr="00413671" w:rsidRDefault="003D7C6F" w:rsidP="00B81651">
      <w:pPr>
        <w:ind w:left="4320" w:firstLine="720"/>
        <w:jc w:val="center"/>
        <w:rPr>
          <w:sz w:val="28"/>
          <w:szCs w:val="28"/>
        </w:rPr>
      </w:pPr>
      <w:r w:rsidRPr="003D7C6F">
        <w:rPr>
          <w:b/>
          <w:bCs/>
          <w:noProof/>
          <w:sz w:val="40"/>
          <w:szCs w:val="4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6pt;margin-top:97.15pt;width:523.05pt;height:309.7pt;z-index:251660288;mso-position-horizontal-relative:page;mso-position-vertical-relative:page;mso-width-relative:margin;v-text-anchor:middle" o:allowincell="f" filled="f" strokecolor="#823b0b [1605]" strokeweight="6pt">
            <v:stroke linestyle="thickThin"/>
            <v:textbox style="mso-next-textbox:#_x0000_s1026" inset="10.8pt,7.2pt,10.8pt,7.2pt">
              <w:txbxContent>
                <w:p w:rsidR="00D4492D" w:rsidRPr="004D06B3" w:rsidRDefault="00D4492D" w:rsidP="00D4492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/>
                      <w:sz w:val="44"/>
                      <w:szCs w:val="44"/>
                      <w:lang w:val="el-GR"/>
                    </w:rPr>
                  </w:pPr>
                  <w:r w:rsidRPr="004D06B3">
                    <w:rPr>
                      <w:rFonts w:asciiTheme="majorHAnsi" w:hAnsiTheme="majorHAnsi" w:cstheme="majorHAnsi"/>
                      <w:b/>
                      <w:bCs/>
                      <w:i/>
                      <w:sz w:val="44"/>
                      <w:szCs w:val="44"/>
                      <w:lang w:val="el-GR"/>
                    </w:rPr>
                    <w:t>ΠΡΟΣΚΛΗΣΗ</w:t>
                  </w:r>
                </w:p>
                <w:p w:rsidR="00D4492D" w:rsidRPr="004D06B3" w:rsidRDefault="00D4492D" w:rsidP="00D4492D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Το 1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Γυμνάσιο Πατρών και το 6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Γυμνάσιο Πατρών σας προσκαλούν</w:t>
                  </w:r>
                </w:p>
                <w:p w:rsidR="00D4492D" w:rsidRPr="004D06B3" w:rsidRDefault="00D4492D" w:rsidP="00D4492D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τη Δευτέρα 18-12-23 και ώρα 18.00, στ</w:t>
                  </w:r>
                  <w:r w:rsidR="00555BD7"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ην αίθουσα εκδηλώσεων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του σχολείου,</w:t>
                  </w:r>
                </w:p>
                <w:p w:rsidR="004D06B3" w:rsidRPr="004D06B3" w:rsidRDefault="00D4492D" w:rsidP="00D4492D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σε ενημερωτική συνάντηση με θέμα</w:t>
                  </w:r>
                  <w:r w:rsidR="004D06B3"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: </w:t>
                  </w:r>
                </w:p>
                <w:p w:rsidR="00D4492D" w:rsidRPr="004D06B3" w:rsidRDefault="00D4492D" w:rsidP="00D4492D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32"/>
                      <w:szCs w:val="32"/>
                      <w:lang w:val="el-GR"/>
                    </w:rPr>
                    <w:t xml:space="preserve"> «</w:t>
                  </w:r>
                  <w:r w:rsidR="004D06B3" w:rsidRPr="004D06B3">
                    <w:rPr>
                      <w:rFonts w:cstheme="minorHAnsi"/>
                      <w:i/>
                      <w:sz w:val="32"/>
                      <w:szCs w:val="32"/>
                      <w:lang w:val="el-GR"/>
                    </w:rPr>
                    <w:t xml:space="preserve"> </w:t>
                  </w:r>
                  <w:r w:rsidRPr="004D06B3">
                    <w:rPr>
                      <w:rFonts w:cstheme="minorHAnsi"/>
                      <w:b/>
                      <w:bCs/>
                      <w:i/>
                      <w:sz w:val="32"/>
                      <w:szCs w:val="32"/>
                      <w:lang w:val="el-GR"/>
                    </w:rPr>
                    <w:t>Ενίσχυση της αυτοεκτίμησης των παιδιών</w:t>
                  </w:r>
                  <w:r w:rsidR="004D06B3" w:rsidRPr="004D06B3">
                    <w:rPr>
                      <w:rFonts w:cstheme="minorHAnsi"/>
                      <w:b/>
                      <w:bCs/>
                      <w:i/>
                      <w:sz w:val="32"/>
                      <w:szCs w:val="32"/>
                      <w:lang w:val="el-GR"/>
                    </w:rPr>
                    <w:t xml:space="preserve"> </w:t>
                  </w:r>
                  <w:r w:rsidRPr="004D06B3">
                    <w:rPr>
                      <w:rFonts w:cstheme="minorHAnsi"/>
                      <w:i/>
                      <w:sz w:val="32"/>
                      <w:szCs w:val="32"/>
                      <w:lang w:val="el-GR"/>
                    </w:rPr>
                    <w:t>»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,</w:t>
                  </w:r>
                </w:p>
                <w:p w:rsidR="00D4492D" w:rsidRPr="004D06B3" w:rsidRDefault="00D4492D" w:rsidP="00D4492D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η οποία θα πραγματοποιηθεί από τις </w:t>
                  </w:r>
                  <w:proofErr w:type="spellStart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Ντελέζου</w:t>
                  </w:r>
                  <w:proofErr w:type="spellEnd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Κων/να και </w:t>
                  </w:r>
                  <w:proofErr w:type="spellStart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Τσολάκη</w:t>
                  </w:r>
                  <w:proofErr w:type="spellEnd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Σοφία,</w:t>
                  </w:r>
                </w:p>
                <w:p w:rsidR="00D4492D" w:rsidRPr="004D06B3" w:rsidRDefault="00D4492D" w:rsidP="00D4492D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ψυχολόγο και κοινωνική λειτουργό αντίστοιχα του 6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vertAlign w:val="superscript"/>
                      <w:lang w:val="el-GR"/>
                    </w:rPr>
                    <w:t>ου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Γυμνασίου Πατρών.</w:t>
                  </w:r>
                </w:p>
                <w:p w:rsidR="00D4492D" w:rsidRPr="004D06B3" w:rsidRDefault="00D4492D" w:rsidP="00D4492D">
                  <w:pPr>
                    <w:jc w:val="center"/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</w:p>
                <w:p w:rsidR="00D4492D" w:rsidRPr="004D06B3" w:rsidRDefault="00555BD7" w:rsidP="00555BD7">
                  <w:pPr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 Ο</w:t>
                  </w:r>
                  <w:r w:rsidR="00D4492D"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Διευθυντ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ή</w:t>
                  </w:r>
                  <w:r w:rsidR="00D4492D"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ς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του 1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vertAlign w:val="superscript"/>
                      <w:lang w:val="el-GR"/>
                    </w:rPr>
                    <w:t>ου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Γυμνασίου                               Η Διευθύντρια του 6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vertAlign w:val="superscript"/>
                      <w:lang w:val="el-GR"/>
                    </w:rPr>
                    <w:t>ου</w:t>
                  </w: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Γυμνασίου</w:t>
                  </w:r>
                </w:p>
                <w:p w:rsidR="00555BD7" w:rsidRPr="004D06B3" w:rsidRDefault="00555BD7" w:rsidP="00555BD7">
                  <w:pPr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</w:pPr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        </w:t>
                  </w:r>
                  <w:proofErr w:type="spellStart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Λοτσάρης</w:t>
                  </w:r>
                  <w:proofErr w:type="spellEnd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 Ανδρέας                                                          </w:t>
                  </w:r>
                  <w:proofErr w:type="spellStart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>Γιολδάση</w:t>
                  </w:r>
                  <w:proofErr w:type="spellEnd"/>
                  <w:r w:rsidRPr="004D06B3">
                    <w:rPr>
                      <w:rFonts w:cstheme="minorHAnsi"/>
                      <w:i/>
                      <w:sz w:val="28"/>
                      <w:szCs w:val="28"/>
                      <w:lang w:val="el-GR"/>
                    </w:rPr>
                    <w:t xml:space="preserve">  Βασιλική</w:t>
                  </w:r>
                </w:p>
                <w:p w:rsidR="00D4492D" w:rsidRDefault="00D4492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l-G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13671">
        <w:rPr>
          <w:sz w:val="28"/>
          <w:szCs w:val="28"/>
        </w:rPr>
        <w:t xml:space="preserve">   </w:t>
      </w:r>
    </w:p>
    <w:sectPr w:rsidR="00B81651" w:rsidRPr="00413671" w:rsidSect="009166A6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0302"/>
    <w:rsid w:val="00022F0B"/>
    <w:rsid w:val="0016775A"/>
    <w:rsid w:val="003121BF"/>
    <w:rsid w:val="003D4F0C"/>
    <w:rsid w:val="003D7C6F"/>
    <w:rsid w:val="00413671"/>
    <w:rsid w:val="004D06B3"/>
    <w:rsid w:val="00527370"/>
    <w:rsid w:val="00555BD7"/>
    <w:rsid w:val="00557276"/>
    <w:rsid w:val="005E3510"/>
    <w:rsid w:val="00753D7C"/>
    <w:rsid w:val="00787EEC"/>
    <w:rsid w:val="007B0302"/>
    <w:rsid w:val="007D2D59"/>
    <w:rsid w:val="008463AF"/>
    <w:rsid w:val="009166A6"/>
    <w:rsid w:val="00A91B0E"/>
    <w:rsid w:val="00AF7FBC"/>
    <w:rsid w:val="00B81651"/>
    <w:rsid w:val="00B86600"/>
    <w:rsid w:val="00BD1F12"/>
    <w:rsid w:val="00C60190"/>
    <w:rsid w:val="00D4492D"/>
    <w:rsid w:val="00F8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ΠΛΕΣΣΑ</dc:creator>
  <cp:lastModifiedBy>Γραμματεία</cp:lastModifiedBy>
  <cp:revision>2</cp:revision>
  <dcterms:created xsi:type="dcterms:W3CDTF">2023-12-18T06:02:00Z</dcterms:created>
  <dcterms:modified xsi:type="dcterms:W3CDTF">2023-12-18T06:02:00Z</dcterms:modified>
</cp:coreProperties>
</file>